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74A" w:rsidRPr="00A9074A" w:rsidRDefault="005E57B9" w:rsidP="00A9074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 w:rsidRPr="008F4C82"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B831C68" wp14:editId="3FE57602">
            <wp:simplePos x="0" y="0"/>
            <wp:positionH relativeFrom="margin">
              <wp:posOffset>5204460</wp:posOffset>
            </wp:positionH>
            <wp:positionV relativeFrom="margin">
              <wp:posOffset>0</wp:posOffset>
            </wp:positionV>
            <wp:extent cx="1134745" cy="1134745"/>
            <wp:effectExtent l="0" t="0" r="8255" b="825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エンブレム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876"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958B6" wp14:editId="40FCF6FD">
                <wp:simplePos x="0" y="0"/>
                <wp:positionH relativeFrom="column">
                  <wp:posOffset>4667250</wp:posOffset>
                </wp:positionH>
                <wp:positionV relativeFrom="paragraph">
                  <wp:posOffset>3810</wp:posOffset>
                </wp:positionV>
                <wp:extent cx="0" cy="45720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FFC08" id="直線コネクタ 1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.3pt" to="367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C82876"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9C1C94" wp14:editId="57013D58">
                <wp:simplePos x="0" y="0"/>
                <wp:positionH relativeFrom="column">
                  <wp:posOffset>5137785</wp:posOffset>
                </wp:positionH>
                <wp:positionV relativeFrom="paragraph">
                  <wp:posOffset>3810</wp:posOffset>
                </wp:positionV>
                <wp:extent cx="0" cy="453390"/>
                <wp:effectExtent l="0" t="0" r="19050" b="2286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5A0A78" id="直線コネクタ 1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55pt,.3pt" to="404.5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C82876"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B422B" wp14:editId="1046465D">
                <wp:simplePos x="0" y="0"/>
                <wp:positionH relativeFrom="column">
                  <wp:posOffset>4204335</wp:posOffset>
                </wp:positionH>
                <wp:positionV relativeFrom="paragraph">
                  <wp:posOffset>3810</wp:posOffset>
                </wp:positionV>
                <wp:extent cx="93345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71BB5C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05pt,.3pt" to="404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 w:rsidR="00C82876">
        <w:rPr>
          <w:rFonts w:ascii="Times New Roman" w:eastAsia="ＭＳ 明朝" w:hAnsi="Times New Roman" w:cs="ＭＳ 明朝" w:hint="eastAsia"/>
          <w:b/>
          <w:bCs/>
          <w:noProof/>
          <w:color w:val="00000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60FFC" wp14:editId="4AA02B36">
                <wp:simplePos x="0" y="0"/>
                <wp:positionH relativeFrom="column">
                  <wp:posOffset>4200525</wp:posOffset>
                </wp:positionH>
                <wp:positionV relativeFrom="paragraph">
                  <wp:posOffset>3810</wp:posOffset>
                </wp:positionV>
                <wp:extent cx="0" cy="453390"/>
                <wp:effectExtent l="0" t="0" r="19050" b="2286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40FB49" id="直線コネクタ 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.3pt" to="330.7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 w:rsidR="00A9074A" w:rsidRPr="00A9074A">
        <w:rPr>
          <w:rFonts w:ascii="ＭＳ 明朝" w:eastAsia="ＭＳ 明朝" w:hAnsi="ＭＳ 明朝" w:cs="ＭＳ 明朝"/>
          <w:b/>
          <w:bCs/>
          <w:color w:val="000000"/>
          <w:kern w:val="0"/>
          <w:sz w:val="36"/>
          <w:szCs w:val="36"/>
        </w:rPr>
        <w:t>[</w:t>
      </w:r>
      <w:r w:rsidR="00A9074A" w:rsidRPr="00A907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練習参加</w:t>
      </w:r>
      <w:r w:rsidR="004E082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6"/>
          <w:szCs w:val="36"/>
        </w:rPr>
        <w:t>登録票</w:t>
      </w:r>
      <w:r w:rsidR="00A9074A" w:rsidRPr="00A9074A">
        <w:rPr>
          <w:rFonts w:ascii="ＭＳ 明朝" w:eastAsia="ＭＳ 明朝" w:hAnsi="ＭＳ 明朝" w:cs="ＭＳ 明朝"/>
          <w:b/>
          <w:bCs/>
          <w:color w:val="000000"/>
          <w:kern w:val="0"/>
          <w:sz w:val="36"/>
          <w:szCs w:val="36"/>
        </w:rPr>
        <w:t>]</w:t>
      </w:r>
      <w:r w:rsidR="00A9074A" w:rsidRPr="00A9074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52"/>
          <w:szCs w:val="52"/>
        </w:rPr>
        <w:t xml:space="preserve">　</w:t>
      </w:r>
      <w:r w:rsidR="00C8287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52"/>
          <w:szCs w:val="52"/>
        </w:rPr>
        <w:t xml:space="preserve">    </w:t>
      </w:r>
      <w:r w:rsidR="00631D3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52"/>
          <w:szCs w:val="52"/>
        </w:rPr>
        <w:t xml:space="preserve">　</w:t>
      </w:r>
      <w:r w:rsidR="00A9074A" w:rsidRPr="001A50C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>年　月　日</w:t>
      </w:r>
      <w:r w:rsidR="00C8287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8"/>
          <w:szCs w:val="28"/>
        </w:rPr>
        <w:t xml:space="preserve">   </w:t>
      </w:r>
      <w:r w:rsidR="00C82876" w:rsidRPr="00C8287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6"/>
          <w:szCs w:val="16"/>
        </w:rPr>
        <w:t>C</w:t>
      </w:r>
      <w:r w:rsidR="00C82876" w:rsidRPr="00C82876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16"/>
          <w:szCs w:val="16"/>
        </w:rPr>
        <w:tab/>
        <w:t>F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"/>
        <w:gridCol w:w="6434"/>
        <w:gridCol w:w="124"/>
        <w:gridCol w:w="124"/>
      </w:tblGrid>
      <w:tr w:rsidR="001A50C6" w:rsidRPr="00A9074A" w:rsidTr="0093242A"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1A50C6" w:rsidRPr="00A9074A" w:rsidRDefault="001A50C6" w:rsidP="00A90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6434" w:type="dxa"/>
            <w:tcBorders>
              <w:top w:val="nil"/>
              <w:left w:val="nil"/>
              <w:bottom w:val="nil"/>
              <w:right w:val="nil"/>
            </w:tcBorders>
          </w:tcPr>
          <w:p w:rsidR="001A50C6" w:rsidRPr="00A9074A" w:rsidRDefault="00C82876" w:rsidP="00A90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48"/>
                <w:szCs w:val="48"/>
              </w:rPr>
            </w:pPr>
            <w:r>
              <w:rPr>
                <w:rFonts w:ascii="Times New Roman" w:eastAsia="ＭＳ 明朝" w:hAnsi="Times New Roman" w:cs="Times New Roman"/>
                <w:noProof/>
                <w:color w:val="000000"/>
                <w:kern w:val="0"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4037965</wp:posOffset>
                      </wp:positionH>
                      <wp:positionV relativeFrom="paragraph">
                        <wp:posOffset>0</wp:posOffset>
                      </wp:positionV>
                      <wp:extent cx="933450" cy="0"/>
                      <wp:effectExtent l="0" t="0" r="1905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3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410E16" id="直線コネクタ 12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95pt,0" to="39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A50C6" w:rsidRPr="00A9074A">
              <w:rPr>
                <w:rFonts w:ascii="Times New Roman" w:eastAsia="ＭＳ 明朝" w:hAnsi="Times New Roman" w:cs="Times New Roman"/>
                <w:color w:val="000000"/>
                <w:kern w:val="0"/>
                <w:sz w:val="52"/>
                <w:szCs w:val="52"/>
              </w:rPr>
              <w:t xml:space="preserve"> </w:t>
            </w:r>
            <w:r w:rsidR="001A50C6" w:rsidRPr="00A9074A">
              <w:rPr>
                <w:rFonts w:ascii="Times New Roman" w:eastAsia="ＭＳ 明朝" w:hAnsi="Times New Roman" w:cs="Times New Roman"/>
                <w:color w:val="000000"/>
                <w:kern w:val="0"/>
                <w:sz w:val="56"/>
                <w:szCs w:val="56"/>
              </w:rPr>
              <w:t>Guardian</w:t>
            </w:r>
            <w:r w:rsidR="001A50C6" w:rsidRPr="008F4C82">
              <w:rPr>
                <w:rFonts w:ascii="Times New Roman" w:eastAsia="ＭＳ 明朝" w:hAnsi="Times New Roman" w:cs="Times New Roman"/>
                <w:color w:val="000000"/>
                <w:kern w:val="0"/>
                <w:sz w:val="56"/>
                <w:szCs w:val="56"/>
              </w:rPr>
              <w:t xml:space="preserve"> </w:t>
            </w:r>
            <w:r w:rsidR="001A50C6" w:rsidRPr="00A9074A">
              <w:rPr>
                <w:rFonts w:ascii="Times New Roman" w:eastAsia="ＭＳ 明朝" w:hAnsi="Times New Roman" w:cs="Times New Roman"/>
                <w:color w:val="000000"/>
                <w:kern w:val="0"/>
                <w:sz w:val="56"/>
                <w:szCs w:val="56"/>
              </w:rPr>
              <w:t>Lions</w:t>
            </w:r>
            <w:r w:rsidR="001A50C6" w:rsidRPr="00A9074A">
              <w:rPr>
                <w:rFonts w:ascii="Times New Roman" w:eastAsia="ＭＳ 明朝" w:hAnsi="Times New Roman" w:cs="Times New Roman"/>
                <w:color w:val="000000"/>
                <w:kern w:val="0"/>
                <w:sz w:val="48"/>
                <w:szCs w:val="48"/>
              </w:rPr>
              <w:t xml:space="preserve"> SETO FC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1A50C6" w:rsidRPr="00A9074A" w:rsidRDefault="001A50C6" w:rsidP="00A90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</w:tcPr>
          <w:p w:rsidR="001A50C6" w:rsidRPr="00A9074A" w:rsidRDefault="001A50C6" w:rsidP="00A90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:rsidR="00A9074A" w:rsidRDefault="00A9074A" w:rsidP="00E415D5">
      <w:pPr>
        <w:overflowPunct w:val="0"/>
        <w:ind w:left="210" w:hangingChars="100" w:hanging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A907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◇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入団</w:t>
      </w:r>
      <w:r w:rsidRPr="00A907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前のため、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会場</w:t>
      </w:r>
      <w:r w:rsidR="004E082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への行き来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</w:t>
      </w:r>
      <w:r w:rsidRPr="00A907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練習会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・練習試合</w:t>
      </w:r>
      <w:r w:rsidRPr="00A907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での怪我や損傷にかかる治療</w:t>
      </w:r>
      <w:r w:rsidR="00B44C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や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保障</w:t>
      </w:r>
      <w:r w:rsidRPr="00A907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r w:rsidR="00B44C80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すべて</w:t>
      </w:r>
      <w:r w:rsidRPr="00A907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参加者本人の負担となります。この点ご了承の上、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ご</w:t>
      </w:r>
      <w:r w:rsidRPr="00A9074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参加いただきます。</w:t>
      </w:r>
    </w:p>
    <w:p w:rsidR="004F0418" w:rsidRDefault="00270A42" w:rsidP="004F0418">
      <w:pPr>
        <w:overflowPunct w:val="0"/>
        <w:ind w:left="210" w:hangingChars="100" w:hanging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◇初回</w:t>
      </w:r>
      <w:r w:rsidR="00004344">
        <w:rPr>
          <w:rFonts w:ascii="ＭＳ 明朝" w:eastAsia="ＭＳ 明朝" w:hAnsi="ＭＳ 明朝" w:cs="ＭＳ 明朝"/>
          <w:color w:val="000000"/>
          <w:kern w:val="0"/>
          <w:szCs w:val="21"/>
        </w:rPr>
        <w:t>に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すべて</w:t>
      </w:r>
      <w:r w:rsidR="004E082F">
        <w:rPr>
          <w:rFonts w:ascii="ＭＳ 明朝" w:eastAsia="ＭＳ 明朝" w:hAnsi="ＭＳ 明朝" w:cs="ＭＳ 明朝"/>
          <w:color w:val="000000"/>
          <w:kern w:val="0"/>
          <w:szCs w:val="21"/>
        </w:rPr>
        <w:t>記入し提出して下さい</w:t>
      </w:r>
      <w:r w:rsidR="004F0418"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  <w:r w:rsidR="004E082F">
        <w:rPr>
          <w:rFonts w:ascii="ＭＳ 明朝" w:eastAsia="ＭＳ 明朝" w:hAnsi="ＭＳ 明朝" w:cs="ＭＳ 明朝"/>
          <w:color w:val="000000"/>
          <w:kern w:val="0"/>
          <w:szCs w:val="21"/>
        </w:rPr>
        <w:t>この原簿</w:t>
      </w:r>
      <w:r w:rsidR="004F0418">
        <w:rPr>
          <w:rFonts w:ascii="ＭＳ 明朝" w:eastAsia="ＭＳ 明朝" w:hAnsi="ＭＳ 明朝" w:cs="ＭＳ 明朝"/>
          <w:color w:val="000000"/>
          <w:kern w:val="0"/>
          <w:szCs w:val="21"/>
        </w:rPr>
        <w:t>はコーチが保管し</w:t>
      </w:r>
      <w:r w:rsidR="007F2B68">
        <w:rPr>
          <w:rFonts w:ascii="ＭＳ 明朝" w:eastAsia="ＭＳ 明朝" w:hAnsi="ＭＳ 明朝" w:cs="ＭＳ 明朝"/>
          <w:color w:val="000000"/>
          <w:kern w:val="0"/>
          <w:szCs w:val="21"/>
        </w:rPr>
        <w:t>毎回</w:t>
      </w:r>
      <w:r w:rsidR="004F0418">
        <w:rPr>
          <w:rFonts w:ascii="ＭＳ 明朝" w:eastAsia="ＭＳ 明朝" w:hAnsi="ＭＳ 明朝" w:cs="ＭＳ 明朝"/>
          <w:color w:val="000000"/>
          <w:kern w:val="0"/>
          <w:szCs w:val="21"/>
        </w:rPr>
        <w:t>会場に持参します。</w:t>
      </w:r>
    </w:p>
    <w:p w:rsidR="00270A42" w:rsidRDefault="004F0418" w:rsidP="00A9074A">
      <w:pPr>
        <w:overflowPunct w:val="0"/>
        <w:ind w:left="210" w:hangingChars="100" w:hanging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◇2回目以後の参加者はコーチに申し出て、</w:t>
      </w:r>
      <w:r w:rsidR="00004344">
        <w:rPr>
          <w:rFonts w:ascii="ＭＳ 明朝" w:eastAsia="ＭＳ 明朝" w:hAnsi="ＭＳ 明朝" w:cs="ＭＳ 明朝"/>
          <w:color w:val="000000"/>
          <w:kern w:val="0"/>
          <w:szCs w:val="21"/>
        </w:rPr>
        <w:t>この</w:t>
      </w:r>
      <w:r w:rsidR="00D100A0">
        <w:rPr>
          <w:rFonts w:ascii="ＭＳ 明朝" w:eastAsia="ＭＳ 明朝" w:hAnsi="ＭＳ 明朝" w:cs="ＭＳ 明朝"/>
          <w:color w:val="000000"/>
          <w:kern w:val="0"/>
          <w:szCs w:val="21"/>
        </w:rPr>
        <w:t>用紙</w:t>
      </w:r>
      <w:r w:rsidR="00270A42">
        <w:rPr>
          <w:rFonts w:ascii="ＭＳ 明朝" w:eastAsia="ＭＳ 明朝" w:hAnsi="ＭＳ 明朝" w:cs="ＭＳ 明朝"/>
          <w:color w:val="000000"/>
          <w:kern w:val="0"/>
          <w:szCs w:val="21"/>
        </w:rPr>
        <w:t>の参加回数欄に</w:t>
      </w:r>
      <w:r w:rsidR="00004344">
        <w:rPr>
          <w:rFonts w:ascii="ＭＳ 明朝" w:eastAsia="ＭＳ 明朝" w:hAnsi="ＭＳ 明朝" w:cs="ＭＳ 明朝"/>
          <w:color w:val="000000"/>
          <w:kern w:val="0"/>
          <w:szCs w:val="21"/>
        </w:rPr>
        <w:t>参加毎に</w:t>
      </w:r>
      <w:r w:rsidR="00270A42">
        <w:rPr>
          <w:rFonts w:ascii="ＭＳ 明朝" w:eastAsia="ＭＳ 明朝" w:hAnsi="ＭＳ 明朝" w:cs="ＭＳ 明朝"/>
          <w:color w:val="000000"/>
          <w:kern w:val="0"/>
          <w:szCs w:val="21"/>
        </w:rPr>
        <w:t>○印をつけ</w:t>
      </w:r>
      <w:r>
        <w:rPr>
          <w:rFonts w:ascii="ＭＳ 明朝" w:eastAsia="ＭＳ 明朝" w:hAnsi="ＭＳ 明朝" w:cs="ＭＳ 明朝"/>
          <w:color w:val="000000"/>
          <w:kern w:val="0"/>
          <w:szCs w:val="21"/>
        </w:rPr>
        <w:t>て下さい</w:t>
      </w:r>
      <w:r w:rsidR="00270A42"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</w:p>
    <w:p w:rsidR="002364C1" w:rsidRDefault="002364C1" w:rsidP="00A9074A">
      <w:pPr>
        <w:overflowPunct w:val="0"/>
        <w:ind w:left="210" w:hangingChars="100" w:hanging="210"/>
        <w:textAlignment w:val="baseline"/>
        <w:rPr>
          <w:rFonts w:ascii="ＭＳ 明朝" w:eastAsia="ＭＳ 明朝" w:hAnsi="ＭＳ 明朝" w:cs="ＭＳ 明朝" w:hint="eastAsia"/>
          <w:color w:val="000000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Cs w:val="21"/>
        </w:rPr>
        <w:t>◇</w:t>
      </w:r>
      <w:r w:rsidR="004F0418">
        <w:rPr>
          <w:rFonts w:ascii="ＭＳ 明朝" w:eastAsia="ＭＳ 明朝" w:hAnsi="ＭＳ 明朝" w:cs="ＭＳ 明朝"/>
          <w:color w:val="000000"/>
          <w:kern w:val="0"/>
          <w:szCs w:val="21"/>
        </w:rPr>
        <w:t>コーチは原簿コピー1部をフロントに提出し、</w:t>
      </w:r>
      <w:r w:rsidR="00BC64AE">
        <w:rPr>
          <w:rFonts w:ascii="ＭＳ 明朝" w:eastAsia="ＭＳ 明朝" w:hAnsi="ＭＳ 明朝" w:cs="ＭＳ 明朝"/>
          <w:color w:val="000000"/>
          <w:kern w:val="0"/>
          <w:szCs w:val="21"/>
        </w:rPr>
        <w:t>各回、下欄に</w:t>
      </w:r>
      <w:r w:rsidR="004F0418">
        <w:rPr>
          <w:rFonts w:ascii="ＭＳ 明朝" w:eastAsia="ＭＳ 明朝" w:hAnsi="ＭＳ 明朝" w:cs="ＭＳ 明朝"/>
          <w:color w:val="000000"/>
          <w:kern w:val="0"/>
          <w:szCs w:val="21"/>
        </w:rPr>
        <w:t>確認の署名を</w:t>
      </w:r>
      <w:r w:rsidR="00433708">
        <w:rPr>
          <w:rFonts w:ascii="ＭＳ 明朝" w:eastAsia="ＭＳ 明朝" w:hAnsi="ＭＳ 明朝" w:cs="ＭＳ 明朝"/>
          <w:color w:val="000000"/>
          <w:kern w:val="0"/>
          <w:szCs w:val="21"/>
        </w:rPr>
        <w:t>お願いします</w:t>
      </w:r>
      <w:r w:rsidR="004F0418">
        <w:rPr>
          <w:rFonts w:ascii="ＭＳ 明朝" w:eastAsia="ＭＳ 明朝" w:hAnsi="ＭＳ 明朝" w:cs="ＭＳ 明朝"/>
          <w:color w:val="000000"/>
          <w:kern w:val="0"/>
          <w:szCs w:val="21"/>
        </w:rPr>
        <w:t>。</w:t>
      </w:r>
    </w:p>
    <w:p w:rsidR="003D4B8C" w:rsidRDefault="003D4B8C" w:rsidP="00A9074A">
      <w:pPr>
        <w:overflowPunct w:val="0"/>
        <w:ind w:left="210" w:hangingChars="100" w:hanging="210"/>
        <w:textAlignment w:val="baseline"/>
        <w:rPr>
          <w:rFonts w:ascii="Times New Roman" w:eastAsia="ＭＳ 明朝" w:hAnsi="Times New Roman" w:cs="ＭＳ 明朝" w:hint="eastAsia"/>
          <w:color w:val="000000"/>
          <w:kern w:val="0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35"/>
        <w:gridCol w:w="750"/>
      </w:tblGrid>
      <w:tr w:rsidR="002364C1" w:rsidTr="002364C1">
        <w:trPr>
          <w:trHeight w:val="347"/>
        </w:trPr>
        <w:tc>
          <w:tcPr>
            <w:tcW w:w="1140" w:type="dxa"/>
          </w:tcPr>
          <w:p w:rsidR="002364C1" w:rsidRPr="00270A42" w:rsidRDefault="002364C1" w:rsidP="00270A42">
            <w:pPr>
              <w:overflowPunct w:val="0"/>
              <w:ind w:left="211" w:hangingChars="100" w:hanging="211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  <w:r w:rsidRPr="00270A42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参加回数</w:t>
            </w:r>
          </w:p>
        </w:tc>
        <w:tc>
          <w:tcPr>
            <w:tcW w:w="735" w:type="dxa"/>
          </w:tcPr>
          <w:p w:rsidR="002364C1" w:rsidRPr="00270A42" w:rsidRDefault="002364C1" w:rsidP="003D4B8C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  <w:t>初回</w:t>
            </w:r>
          </w:p>
        </w:tc>
        <w:tc>
          <w:tcPr>
            <w:tcW w:w="735" w:type="dxa"/>
          </w:tcPr>
          <w:p w:rsidR="002364C1" w:rsidRPr="00270A42" w:rsidRDefault="002364C1" w:rsidP="002364C1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２回</w:t>
            </w:r>
          </w:p>
        </w:tc>
        <w:tc>
          <w:tcPr>
            <w:tcW w:w="735" w:type="dxa"/>
          </w:tcPr>
          <w:p w:rsidR="002364C1" w:rsidRPr="00270A42" w:rsidRDefault="002364C1" w:rsidP="002364C1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３回</w:t>
            </w:r>
          </w:p>
        </w:tc>
        <w:tc>
          <w:tcPr>
            <w:tcW w:w="735" w:type="dxa"/>
          </w:tcPr>
          <w:p w:rsidR="002364C1" w:rsidRPr="00270A42" w:rsidRDefault="002364C1" w:rsidP="002364C1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４回</w:t>
            </w:r>
          </w:p>
        </w:tc>
        <w:tc>
          <w:tcPr>
            <w:tcW w:w="735" w:type="dxa"/>
          </w:tcPr>
          <w:p w:rsidR="002364C1" w:rsidRPr="00270A42" w:rsidRDefault="002364C1" w:rsidP="002364C1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５回</w:t>
            </w:r>
          </w:p>
        </w:tc>
        <w:tc>
          <w:tcPr>
            <w:tcW w:w="735" w:type="dxa"/>
          </w:tcPr>
          <w:p w:rsidR="002364C1" w:rsidRPr="00270A42" w:rsidRDefault="002364C1" w:rsidP="002364C1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６回</w:t>
            </w:r>
          </w:p>
        </w:tc>
        <w:tc>
          <w:tcPr>
            <w:tcW w:w="735" w:type="dxa"/>
          </w:tcPr>
          <w:p w:rsidR="002364C1" w:rsidRPr="00270A42" w:rsidRDefault="002364C1" w:rsidP="002364C1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７回</w:t>
            </w:r>
          </w:p>
        </w:tc>
        <w:tc>
          <w:tcPr>
            <w:tcW w:w="735" w:type="dxa"/>
          </w:tcPr>
          <w:p w:rsidR="002364C1" w:rsidRPr="00270A42" w:rsidRDefault="002364C1" w:rsidP="002364C1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８回</w:t>
            </w:r>
          </w:p>
        </w:tc>
        <w:tc>
          <w:tcPr>
            <w:tcW w:w="735" w:type="dxa"/>
          </w:tcPr>
          <w:p w:rsidR="002364C1" w:rsidRPr="00270A42" w:rsidRDefault="002364C1" w:rsidP="002364C1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９回</w:t>
            </w:r>
          </w:p>
        </w:tc>
        <w:tc>
          <w:tcPr>
            <w:tcW w:w="735" w:type="dxa"/>
          </w:tcPr>
          <w:p w:rsidR="002364C1" w:rsidRPr="00270A42" w:rsidRDefault="002364C1" w:rsidP="002364C1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750" w:type="dxa"/>
          </w:tcPr>
          <w:p w:rsidR="002364C1" w:rsidRPr="00270A42" w:rsidRDefault="002364C1" w:rsidP="002364C1">
            <w:pPr>
              <w:overflowPunct w:val="0"/>
              <w:textAlignment w:val="baseline"/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</w:pPr>
          </w:p>
        </w:tc>
      </w:tr>
      <w:tr w:rsidR="002364C1" w:rsidTr="002364C1">
        <w:trPr>
          <w:trHeight w:val="331"/>
        </w:trPr>
        <w:tc>
          <w:tcPr>
            <w:tcW w:w="1140" w:type="dxa"/>
          </w:tcPr>
          <w:p w:rsidR="002364C1" w:rsidRPr="00270A42" w:rsidRDefault="002364C1" w:rsidP="002364C1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</w:pPr>
            <w:r w:rsidRPr="002364C1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0"/>
                <w:szCs w:val="21"/>
              </w:rPr>
              <w:t>月　日</w:t>
            </w: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</w:tr>
      <w:tr w:rsidR="002364C1" w:rsidTr="002364C1">
        <w:trPr>
          <w:trHeight w:val="705"/>
        </w:trPr>
        <w:tc>
          <w:tcPr>
            <w:tcW w:w="1140" w:type="dxa"/>
          </w:tcPr>
          <w:p w:rsidR="002364C1" w:rsidRDefault="002364C1" w:rsidP="002364C1">
            <w:pPr>
              <w:overflowPunct w:val="0"/>
              <w:ind w:left="211" w:hangingChars="100" w:hanging="211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  <w:t>コーチ</w:t>
            </w:r>
          </w:p>
          <w:p w:rsidR="002364C1" w:rsidRDefault="002364C1" w:rsidP="002364C1">
            <w:pPr>
              <w:overflowPunct w:val="0"/>
              <w:ind w:left="211" w:hangingChars="100" w:hanging="211"/>
              <w:jc w:val="center"/>
              <w:textAlignment w:val="baseline"/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  <w:t>署名</w:t>
            </w: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35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750" w:type="dxa"/>
          </w:tcPr>
          <w:p w:rsidR="002364C1" w:rsidRPr="00270A42" w:rsidRDefault="002364C1" w:rsidP="00270A42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b/>
                <w:color w:val="000000"/>
                <w:kern w:val="0"/>
                <w:szCs w:val="21"/>
              </w:rPr>
            </w:pPr>
          </w:p>
        </w:tc>
      </w:tr>
    </w:tbl>
    <w:p w:rsidR="00270A42" w:rsidRPr="00A9074A" w:rsidRDefault="00270A42" w:rsidP="00A9074A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4"/>
        <w:gridCol w:w="1095"/>
        <w:gridCol w:w="324"/>
        <w:gridCol w:w="1776"/>
        <w:gridCol w:w="1794"/>
        <w:gridCol w:w="3570"/>
      </w:tblGrid>
      <w:tr w:rsidR="00594F70" w:rsidRPr="00A9074A" w:rsidTr="00594F70">
        <w:trPr>
          <w:trHeight w:val="331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4F70" w:rsidRPr="00A9074A" w:rsidRDefault="00594F70" w:rsidP="00A90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9074A">
              <w:rPr>
                <w:rFonts w:ascii="Times New Roman" w:eastAsia="ＭＳ 明朝" w:hAnsi="Times New Roman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A9074A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A9074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18"/>
                <w:szCs w:val="18"/>
              </w:rPr>
              <w:t>フリガナ</w:t>
            </w:r>
          </w:p>
          <w:p w:rsidR="00594F70" w:rsidRPr="00A9074A" w:rsidRDefault="00594F70" w:rsidP="00A90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9074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氏</w:t>
            </w:r>
            <w:r w:rsidRPr="00A9074A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A9074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94F70" w:rsidRPr="00A9074A" w:rsidRDefault="00594F70" w:rsidP="00A90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70" w:rsidRPr="00594F70" w:rsidRDefault="00594F70" w:rsidP="00594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18"/>
                <w:szCs w:val="18"/>
              </w:rPr>
            </w:pPr>
            <w:r w:rsidRPr="00594F70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94F70" w:rsidRDefault="00594F70" w:rsidP="00DE2F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  <w:t>参加の動機</w:t>
            </w:r>
          </w:p>
          <w:p w:rsidR="00594F70" w:rsidRPr="00DE2F47" w:rsidRDefault="00594F70" w:rsidP="003D4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Times New Roman" w:eastAsia="ＭＳ 明朝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594F70" w:rsidRPr="00A9074A" w:rsidTr="00594F70">
        <w:tc>
          <w:tcPr>
            <w:tcW w:w="115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594F70" w:rsidRPr="00A9074A" w:rsidRDefault="00594F70" w:rsidP="00A907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4F70" w:rsidRPr="00A9074A" w:rsidRDefault="00594F70" w:rsidP="00A90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4F70" w:rsidRPr="0010245D" w:rsidRDefault="00594F70" w:rsidP="00594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200" w:firstLine="422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10245D"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  <w:t xml:space="preserve">年　</w:t>
            </w:r>
            <w:r w:rsidRPr="0010245D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10245D"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  <w:t>月</w:t>
            </w:r>
            <w:r w:rsidRPr="0010245D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10245D"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  <w:t xml:space="preserve">　日</w:t>
            </w:r>
          </w:p>
          <w:p w:rsidR="00594F70" w:rsidRPr="00A9074A" w:rsidRDefault="00594F70" w:rsidP="00594F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200" w:firstLine="422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 w:rsidRPr="0010245D"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  <w:t xml:space="preserve">　　　　　歳</w:t>
            </w:r>
          </w:p>
        </w:tc>
        <w:tc>
          <w:tcPr>
            <w:tcW w:w="357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594F70" w:rsidRPr="00A9074A" w:rsidRDefault="00594F70" w:rsidP="00A9074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074A" w:rsidRPr="00A9074A" w:rsidTr="00FD7BE0">
        <w:trPr>
          <w:trHeight w:val="1035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74A" w:rsidRPr="00FD7BE0" w:rsidRDefault="00FD7BE0" w:rsidP="00FD7B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D7BE0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住所</w:t>
            </w:r>
          </w:p>
          <w:p w:rsidR="00FD7BE0" w:rsidRDefault="00FD7BE0" w:rsidP="00FD7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  <w:p w:rsidR="00A9074A" w:rsidRPr="00A9074A" w:rsidRDefault="00FD7BE0" w:rsidP="00FD7B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FD7BE0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8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245D" w:rsidRDefault="00FD7BE0" w:rsidP="00A90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</w:rPr>
            </w:pPr>
            <w:r w:rsidRPr="00FD7BE0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</w:rPr>
              <w:t>〒</w:t>
            </w:r>
            <w:r w:rsidR="004E4CD6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</w:rPr>
              <w:t xml:space="preserve">　　　　　　　　　　　　　　　　　　　　　</w:t>
            </w:r>
          </w:p>
          <w:p w:rsidR="007B0AE3" w:rsidRDefault="005B3230" w:rsidP="0010245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2200" w:firstLine="4859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="00D612A2" w:rsidRPr="00A86A89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最寄駅</w:t>
            </w:r>
            <w:r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　　　線</w:t>
            </w:r>
            <w:r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駅</w:t>
            </w:r>
            <w:r w:rsidR="00D612A2" w:rsidRPr="00FD7BE0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  <w:p w:rsidR="00A35D72" w:rsidRPr="00A35D72" w:rsidRDefault="00FD7BE0" w:rsidP="007B0A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</w:rPr>
            </w:pPr>
            <w:r w:rsidRPr="00DE2F47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</w:rPr>
              <w:t>携帯</w:t>
            </w:r>
            <w:r w:rsidR="00631D3E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</w:rPr>
              <w:t>-</w:t>
            </w:r>
            <w:r w:rsidR="004F7291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</w:rPr>
              <w:t xml:space="preserve">　　　</w:t>
            </w:r>
            <w:r w:rsidR="007B0AE3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="004F7291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</w:rPr>
              <w:t xml:space="preserve">　　　　　</w:t>
            </w:r>
            <w:r w:rsidR="007B0AE3"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="004F7291">
              <w:rPr>
                <w:rFonts w:ascii="Segoe UI Symbol" w:eastAsia="ＭＳ 明朝" w:hAnsi="Segoe UI Symbol" w:cs="Segoe UI Symbol"/>
                <w:b/>
                <w:color w:val="000000"/>
                <w:kern w:val="0"/>
                <w:sz w:val="22"/>
              </w:rPr>
              <w:t xml:space="preserve">　</w:t>
            </w:r>
            <w:r w:rsidR="004F7291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</w:rPr>
              <w:t>緊急連絡先</w:t>
            </w:r>
            <w:r w:rsidR="004F7291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</w:rPr>
              <w:t>℡</w:t>
            </w:r>
            <w:r w:rsidR="007B0AE3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</w:rPr>
              <w:t xml:space="preserve">-               </w:t>
            </w:r>
            <w:r w:rsidR="00A35D72" w:rsidRPr="007B0AE3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</w:rPr>
              <w:t xml:space="preserve"> 自宅・他</w:t>
            </w:r>
            <w:r w:rsidR="007B0AE3" w:rsidRPr="007B0AE3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2"/>
              </w:rPr>
              <w:t>:</w:t>
            </w:r>
            <w:r w:rsidR="007B0AE3" w:rsidRPr="007B0AE3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</w:rPr>
              <w:t xml:space="preserve"> </w:t>
            </w:r>
            <w:r w:rsidR="007B0AE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    </w:t>
            </w:r>
          </w:p>
        </w:tc>
      </w:tr>
      <w:tr w:rsidR="002364C1" w:rsidRPr="00A9074A" w:rsidTr="00594F70">
        <w:trPr>
          <w:trHeight w:val="286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64C1" w:rsidRPr="00A9074A" w:rsidRDefault="002364C1" w:rsidP="00527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  <w:p w:rsidR="002364C1" w:rsidRDefault="00433708" w:rsidP="00527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8"/>
                <w:szCs w:val="28"/>
              </w:rPr>
              <w:t>履歴</w:t>
            </w:r>
          </w:p>
          <w:p w:rsidR="002364C1" w:rsidRPr="00527777" w:rsidRDefault="002364C1" w:rsidP="0052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 w:val="28"/>
                <w:szCs w:val="28"/>
              </w:rPr>
            </w:pPr>
            <w:r w:rsidRPr="00527777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8"/>
                <w:szCs w:val="28"/>
              </w:rPr>
              <w:t>所属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4C1" w:rsidRPr="00A9074A" w:rsidRDefault="002364C1" w:rsidP="0052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900" w:firstLine="2168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校　名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64C1" w:rsidRPr="00A9074A" w:rsidRDefault="002364C1" w:rsidP="00527777">
            <w:pPr>
              <w:jc w:val="center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527777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チーム名</w:t>
            </w:r>
            <w:r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（部活・体育会以外）</w:t>
            </w:r>
          </w:p>
        </w:tc>
      </w:tr>
      <w:tr w:rsidR="002364C1" w:rsidRPr="00A9074A" w:rsidTr="00594F70">
        <w:trPr>
          <w:trHeight w:val="270"/>
        </w:trPr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64C1" w:rsidRPr="00A9074A" w:rsidRDefault="002364C1" w:rsidP="00527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4C1" w:rsidRDefault="002364C1" w:rsidP="007F2B6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中学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4C1" w:rsidRDefault="002364C1" w:rsidP="0052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0" w:firstLine="1205"/>
              <w:jc w:val="left"/>
              <w:textAlignment w:val="baseline"/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64C1" w:rsidRPr="00527777" w:rsidRDefault="002364C1" w:rsidP="0052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0" w:firstLine="1205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364C1" w:rsidRPr="00A9074A" w:rsidTr="00594F70">
        <w:trPr>
          <w:trHeight w:val="270"/>
        </w:trPr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64C1" w:rsidRPr="00A9074A" w:rsidRDefault="002364C1" w:rsidP="00527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4C1" w:rsidRDefault="002364C1" w:rsidP="007F2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高校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4C1" w:rsidRDefault="002364C1" w:rsidP="0052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0" w:firstLine="1205"/>
              <w:jc w:val="left"/>
              <w:textAlignment w:val="baseline"/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64C1" w:rsidRPr="00527777" w:rsidRDefault="002364C1" w:rsidP="0052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0" w:firstLine="1205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364C1" w:rsidRPr="00A9074A" w:rsidTr="00594F70">
        <w:trPr>
          <w:trHeight w:val="267"/>
        </w:trPr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64C1" w:rsidRPr="00A9074A" w:rsidRDefault="002364C1" w:rsidP="00527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4C1" w:rsidRDefault="002364C1" w:rsidP="007F2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大学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4C1" w:rsidRDefault="002364C1" w:rsidP="0052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0" w:firstLine="1205"/>
              <w:jc w:val="left"/>
              <w:textAlignment w:val="baseline"/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64C1" w:rsidRPr="00527777" w:rsidRDefault="002364C1" w:rsidP="0052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0" w:firstLine="1205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364C1" w:rsidRPr="00A9074A" w:rsidTr="00594F70">
        <w:trPr>
          <w:trHeight w:val="345"/>
        </w:trPr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64C1" w:rsidRPr="00A9074A" w:rsidRDefault="002364C1" w:rsidP="00527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4C1" w:rsidRDefault="002364C1" w:rsidP="007F2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大学院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4C1" w:rsidRDefault="002364C1" w:rsidP="0052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0" w:firstLine="1205"/>
              <w:jc w:val="left"/>
              <w:textAlignment w:val="baseline"/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64C1" w:rsidRPr="00527777" w:rsidRDefault="002364C1" w:rsidP="0052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0" w:firstLine="1205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364C1" w:rsidRPr="00A9074A" w:rsidTr="00594F70">
        <w:trPr>
          <w:trHeight w:val="360"/>
        </w:trPr>
        <w:tc>
          <w:tcPr>
            <w:tcW w:w="11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64C1" w:rsidRPr="00A9074A" w:rsidRDefault="002364C1" w:rsidP="00527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4C1" w:rsidRDefault="002364C1" w:rsidP="007F2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専門学校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4C1" w:rsidRDefault="002364C1" w:rsidP="0052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0" w:firstLine="1205"/>
              <w:jc w:val="left"/>
              <w:textAlignment w:val="baseline"/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64C1" w:rsidRPr="00527777" w:rsidRDefault="002364C1" w:rsidP="0052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0" w:firstLine="1205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2364C1" w:rsidRPr="00A9074A" w:rsidTr="00594F70">
        <w:trPr>
          <w:trHeight w:val="349"/>
        </w:trPr>
        <w:tc>
          <w:tcPr>
            <w:tcW w:w="11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64C1" w:rsidRPr="00A9074A" w:rsidRDefault="002364C1" w:rsidP="00527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4C1" w:rsidRDefault="002364C1" w:rsidP="007F2B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留学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4C1" w:rsidRDefault="002364C1" w:rsidP="0052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0" w:firstLine="1205"/>
              <w:jc w:val="left"/>
              <w:textAlignment w:val="baseline"/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364C1" w:rsidRPr="00527777" w:rsidRDefault="002364C1" w:rsidP="005277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500" w:firstLine="1205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433708" w:rsidRPr="00A9074A" w:rsidTr="00594F70">
        <w:trPr>
          <w:trHeight w:val="349"/>
        </w:trPr>
        <w:tc>
          <w:tcPr>
            <w:tcW w:w="11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3708" w:rsidRPr="00433708" w:rsidRDefault="00433708" w:rsidP="004337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33708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現在籍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708" w:rsidRDefault="00433708" w:rsidP="002364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チーム名</w:t>
            </w: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F47" w:rsidRDefault="00DE2F47" w:rsidP="00DE2F4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Times New Roman" w:eastAsia="ＭＳ 明朝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530" w:rsidRPr="007147FA" w:rsidRDefault="007F2B68" w:rsidP="007147F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ＭＳ 明朝" w:eastAsia="ＭＳ 明朝" w:hAnsi="Times New Roman" w:cs="Times New Roman" w:hint="eastAsia"/>
                <w:b/>
                <w:color w:val="000000"/>
                <w:kern w:val="0"/>
                <w:sz w:val="22"/>
              </w:rPr>
            </w:pPr>
            <w:r w:rsidRPr="007147FA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</w:rPr>
              <w:t>□</w:t>
            </w:r>
            <w:r w:rsidRPr="007147FA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</w:rPr>
              <w:t>JFA</w:t>
            </w:r>
            <w:r w:rsidR="007147FA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</w:rPr>
              <w:t>の</w:t>
            </w:r>
            <w:r w:rsidRPr="007147FA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</w:rPr>
              <w:t>在籍</w:t>
            </w:r>
            <w:r w:rsidR="00B42530" w:rsidRPr="007147FA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</w:rPr>
              <w:t>チーム</w:t>
            </w:r>
            <w:r w:rsidRPr="007147FA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</w:rPr>
              <w:t>登録</w:t>
            </w:r>
            <w:r w:rsidR="007147FA" w:rsidRPr="007147FA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</w:rPr>
              <w:t>は</w:t>
            </w:r>
            <w:r w:rsidR="00B42530" w:rsidRPr="007147FA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</w:rPr>
              <w:t>抹消済</w:t>
            </w:r>
          </w:p>
        </w:tc>
      </w:tr>
      <w:tr w:rsidR="00BE5025" w:rsidRPr="00A9074A" w:rsidTr="00433708">
        <w:trPr>
          <w:trHeight w:val="906"/>
        </w:trPr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BE5025" w:rsidRPr="00BE5025" w:rsidRDefault="00527777" w:rsidP="0052777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8"/>
                <w:szCs w:val="28"/>
              </w:rPr>
              <w:t>勤務先</w:t>
            </w:r>
          </w:p>
        </w:tc>
        <w:tc>
          <w:tcPr>
            <w:tcW w:w="855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025" w:rsidRPr="00B44C80" w:rsidRDefault="00BE5025" w:rsidP="00BE5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</w:pPr>
            <w:r w:rsidRPr="00B44C80"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  <w:t>□</w:t>
            </w:r>
            <w:r w:rsidRPr="00B44C80"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  <w:t>自営・</w:t>
            </w:r>
            <w:r w:rsidRPr="00B44C80"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  <w:t>□</w:t>
            </w:r>
            <w:r w:rsidRPr="00B44C80"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  <w:t>会社・</w:t>
            </w:r>
            <w:r w:rsidRPr="00B44C80"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  <w:t>□</w:t>
            </w:r>
            <w:r w:rsidRPr="00B44C80"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  <w:t>公務員・</w:t>
            </w:r>
            <w:r w:rsidRPr="00B44C80"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  <w:t>□</w:t>
            </w:r>
            <w:r w:rsidRPr="00B44C80">
              <w:rPr>
                <w:rFonts w:ascii="ＭＳ 明朝" w:eastAsia="ＭＳ 明朝" w:hAnsi="Times New Roman" w:cs="Times New Roman"/>
                <w:b/>
                <w:color w:val="000000"/>
                <w:kern w:val="0"/>
                <w:szCs w:val="21"/>
              </w:rPr>
              <w:t>その他</w:t>
            </w:r>
          </w:p>
          <w:p w:rsidR="00BE5025" w:rsidRPr="00BE5025" w:rsidRDefault="009B7071" w:rsidP="009B70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9B7071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名称</w:t>
            </w:r>
            <w:r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：</w:t>
            </w:r>
            <w:r w:rsidR="00BE5025"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10245D">
              <w:rPr>
                <w:rFonts w:ascii="ＭＳ 明朝" w:eastAsia="ＭＳ 明朝" w:hAnsi="Times New Roman" w:cs="Times New Roman" w:hint="eastAsia"/>
                <w:color w:val="000000"/>
                <w:kern w:val="0"/>
                <w:szCs w:val="21"/>
              </w:rPr>
              <w:t xml:space="preserve">   </w:t>
            </w:r>
            <w:r w:rsidR="00BE5025"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  <w:r w:rsidR="00BE5025"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  <w:t xml:space="preserve">　</w:t>
            </w:r>
            <w:r w:rsidR="00BE5025" w:rsidRPr="00BE5025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所在地：　　　　　　市・町</w:t>
            </w:r>
          </w:p>
        </w:tc>
      </w:tr>
      <w:tr w:rsidR="00D100A0" w:rsidRPr="00A9074A" w:rsidTr="003D4B8C">
        <w:trPr>
          <w:trHeight w:val="685"/>
        </w:trPr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100A0" w:rsidRDefault="00D100A0" w:rsidP="00D100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2"/>
              </w:rPr>
            </w:pPr>
            <w:r w:rsidRPr="00D100A0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2"/>
              </w:rPr>
              <w:t>大会記録</w:t>
            </w:r>
          </w:p>
          <w:p w:rsidR="00D100A0" w:rsidRPr="00D100A0" w:rsidRDefault="00D100A0" w:rsidP="00D100A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2"/>
              </w:rPr>
              <w:t>代表歴等</w:t>
            </w:r>
          </w:p>
        </w:tc>
        <w:tc>
          <w:tcPr>
            <w:tcW w:w="8559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100A0" w:rsidRPr="00BE5025" w:rsidRDefault="00D100A0" w:rsidP="00BE50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B44C80" w:rsidRPr="00A9074A" w:rsidTr="00D100A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44C80" w:rsidRPr="00A9074A" w:rsidRDefault="00B44C80" w:rsidP="00B44C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9074A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DATA</w:t>
            </w:r>
          </w:p>
          <w:p w:rsidR="00B44C80" w:rsidRPr="00B44C80" w:rsidRDefault="00B44C80" w:rsidP="00B44C80">
            <w:pPr>
              <w:pStyle w:val="a3"/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B44C80" w:rsidRPr="00A9074A" w:rsidRDefault="00D100A0" w:rsidP="00A90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</w:rPr>
              <w:t>◆</w:t>
            </w:r>
            <w:r w:rsidR="00B44C80" w:rsidRPr="00A86A89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4"/>
              </w:rPr>
              <w:t>Position</w:t>
            </w:r>
          </w:p>
          <w:p w:rsidR="00B44C80" w:rsidRPr="00A9074A" w:rsidRDefault="00B44C80" w:rsidP="00A90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B44C80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</w:rPr>
              <w:t xml:space="preserve">　</w:t>
            </w:r>
            <w:r w:rsidRPr="00A86A89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>GK・DF</w:t>
            </w:r>
          </w:p>
          <w:p w:rsidR="00B44C80" w:rsidRPr="00A9074A" w:rsidRDefault="00B44C80" w:rsidP="00A90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86A89"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　MF・FW</w:t>
            </w:r>
          </w:p>
        </w:tc>
        <w:tc>
          <w:tcPr>
            <w:tcW w:w="7140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44C80" w:rsidRDefault="00D100A0">
            <w:pPr>
              <w:widowControl/>
              <w:jc w:val="left"/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/>
                <w:b/>
                <w:color w:val="000000"/>
                <w:kern w:val="0"/>
                <w:sz w:val="22"/>
              </w:rPr>
              <w:t>◆</w:t>
            </w:r>
            <w:r w:rsidR="00B44C80" w:rsidRPr="00A86A89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4"/>
              </w:rPr>
              <w:t>Play</w:t>
            </w:r>
            <w:r w:rsidR="00B44C80" w:rsidRPr="00A86A89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B44C80" w:rsidRPr="00A86A89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4"/>
              </w:rPr>
              <w:t>Style</w:t>
            </w:r>
            <w:r w:rsidR="00BC2602">
              <w:rPr>
                <w:rFonts w:ascii="ＭＳ 明朝" w:eastAsia="ＭＳ 明朝" w:hAnsi="ＭＳ 明朝" w:cs="ＭＳ 明朝"/>
                <w:b/>
                <w:color w:val="000000"/>
                <w:kern w:val="0"/>
                <w:sz w:val="24"/>
                <w:szCs w:val="24"/>
              </w:rPr>
              <w:t xml:space="preserve"> &amp; Appeal Point</w:t>
            </w:r>
          </w:p>
          <w:p w:rsidR="00BC2602" w:rsidRPr="00B44C80" w:rsidRDefault="00BC2602">
            <w:pPr>
              <w:widowControl/>
              <w:jc w:val="left"/>
              <w:rPr>
                <w:rFonts w:ascii="ＭＳ 明朝" w:eastAsia="ＭＳ 明朝" w:hAnsi="Times New Roman" w:cs="Times New Roman"/>
                <w:b/>
                <w:color w:val="000000"/>
                <w:kern w:val="0"/>
                <w:sz w:val="22"/>
              </w:rPr>
            </w:pPr>
          </w:p>
          <w:p w:rsidR="00B44C80" w:rsidRPr="00A9074A" w:rsidRDefault="00B44C80" w:rsidP="00A90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A9074A" w:rsidRPr="00A9074A" w:rsidTr="00D100A0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74A" w:rsidRPr="00A9074A" w:rsidRDefault="00A9074A" w:rsidP="00A90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9074A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DATA</w:t>
            </w:r>
          </w:p>
          <w:p w:rsidR="00A9074A" w:rsidRPr="00B44C80" w:rsidRDefault="00A9074A" w:rsidP="00B44C80">
            <w:pPr>
              <w:pStyle w:val="a3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ind w:leftChars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074A" w:rsidRPr="00A9074A" w:rsidRDefault="00A9074A" w:rsidP="00A907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 w:rsidRPr="00A9074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◆身長</w:t>
            </w:r>
            <w:r w:rsidRPr="00A9074A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  <w:r w:rsidRPr="00A9074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A9074A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cm</w:t>
            </w:r>
            <w:r w:rsidR="00FD7BE0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◆</w:t>
            </w:r>
            <w:r w:rsidRPr="00A9074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体重</w:t>
            </w:r>
            <w:r w:rsidRPr="00A9074A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:      </w:t>
            </w:r>
            <w:r w:rsidRPr="00A9074A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kg</w:t>
            </w:r>
            <w:r w:rsidR="00631D3E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　　</w:t>
            </w:r>
            <w:r w:rsidRPr="00A9074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◆利き足</w:t>
            </w:r>
            <w:r w:rsidRPr="00A9074A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: </w:t>
            </w:r>
            <w:r w:rsidRPr="00A9074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右・左</w:t>
            </w:r>
            <w:r w:rsidRPr="00A9074A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A9074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A9074A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</w:p>
          <w:p w:rsidR="00A9074A" w:rsidRPr="00A9074A" w:rsidRDefault="00631D3E" w:rsidP="003D4B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◆</w:t>
            </w:r>
            <w:r w:rsidR="003D4B8C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治療中の部位：　　　　　　</w:t>
            </w:r>
            <w:r w:rsidR="00A9074A" w:rsidRPr="00A9074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  <w:r w:rsidR="00A9074A" w:rsidRPr="00A9074A">
              <w:rPr>
                <w:rFonts w:ascii="Times New Roman" w:eastAsia="ＭＳ 明朝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="00A9074A" w:rsidRPr="00A9074A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◆持病：</w:t>
            </w:r>
            <w:r w:rsidR="003D4B8C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　　　　　　　◆</w:t>
            </w:r>
            <w:r w:rsidR="003D4B8C">
              <w:rPr>
                <w:rFonts w:ascii="Times New Roman" w:eastAsia="ＭＳ 明朝" w:hAnsi="Times New Roman" w:cs="ＭＳ 明朝"/>
                <w:b/>
                <w:bCs/>
                <w:color w:val="000000"/>
                <w:kern w:val="0"/>
                <w:sz w:val="24"/>
                <w:szCs w:val="24"/>
              </w:rPr>
              <w:t>血液型　　型</w:t>
            </w:r>
          </w:p>
        </w:tc>
      </w:tr>
    </w:tbl>
    <w:p w:rsidR="007630F2" w:rsidRPr="00A9074A" w:rsidRDefault="007630F2" w:rsidP="00277B1C"/>
    <w:sectPr w:rsidR="007630F2" w:rsidRPr="00A9074A" w:rsidSect="00FD7BE0">
      <w:pgSz w:w="11906" w:h="16838"/>
      <w:pgMar w:top="1134" w:right="907" w:bottom="96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4CF0"/>
    <w:multiLevelType w:val="hybridMultilevel"/>
    <w:tmpl w:val="85465D44"/>
    <w:lvl w:ilvl="0" w:tplc="3C1094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F16504"/>
    <w:multiLevelType w:val="hybridMultilevel"/>
    <w:tmpl w:val="A6E4295A"/>
    <w:lvl w:ilvl="0" w:tplc="B958F2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4A"/>
    <w:rsid w:val="00004344"/>
    <w:rsid w:val="0010245D"/>
    <w:rsid w:val="0015127D"/>
    <w:rsid w:val="001A50C6"/>
    <w:rsid w:val="001A68F2"/>
    <w:rsid w:val="002364C1"/>
    <w:rsid w:val="00246DD6"/>
    <w:rsid w:val="00270A42"/>
    <w:rsid w:val="00277B1C"/>
    <w:rsid w:val="003D4B8C"/>
    <w:rsid w:val="00433708"/>
    <w:rsid w:val="004E082F"/>
    <w:rsid w:val="004E4CD6"/>
    <w:rsid w:val="004F0418"/>
    <w:rsid w:val="004F7291"/>
    <w:rsid w:val="00527777"/>
    <w:rsid w:val="00582ECE"/>
    <w:rsid w:val="00594F70"/>
    <w:rsid w:val="005B3230"/>
    <w:rsid w:val="005E57B9"/>
    <w:rsid w:val="00631D3E"/>
    <w:rsid w:val="00690429"/>
    <w:rsid w:val="007147FA"/>
    <w:rsid w:val="007630F2"/>
    <w:rsid w:val="007B0AE3"/>
    <w:rsid w:val="007F2B68"/>
    <w:rsid w:val="008E2EA8"/>
    <w:rsid w:val="008F4C82"/>
    <w:rsid w:val="009B7071"/>
    <w:rsid w:val="00A35D72"/>
    <w:rsid w:val="00A4585E"/>
    <w:rsid w:val="00A86A89"/>
    <w:rsid w:val="00A9074A"/>
    <w:rsid w:val="00B42530"/>
    <w:rsid w:val="00B44C80"/>
    <w:rsid w:val="00BC2602"/>
    <w:rsid w:val="00BC64AE"/>
    <w:rsid w:val="00BE5025"/>
    <w:rsid w:val="00C50727"/>
    <w:rsid w:val="00C82876"/>
    <w:rsid w:val="00D100A0"/>
    <w:rsid w:val="00D612A2"/>
    <w:rsid w:val="00DA7719"/>
    <w:rsid w:val="00DE2F47"/>
    <w:rsid w:val="00E415D5"/>
    <w:rsid w:val="00F753FD"/>
    <w:rsid w:val="00FD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4CB7BC-5A1D-4E52-B4E4-28FDC507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8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631D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D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</dc:creator>
  <cp:keywords/>
  <dc:description/>
  <cp:lastModifiedBy>IMAI</cp:lastModifiedBy>
  <cp:revision>30</cp:revision>
  <cp:lastPrinted>2016-05-23T04:58:00Z</cp:lastPrinted>
  <dcterms:created xsi:type="dcterms:W3CDTF">2016-05-18T01:29:00Z</dcterms:created>
  <dcterms:modified xsi:type="dcterms:W3CDTF">2016-05-23T05:42:00Z</dcterms:modified>
</cp:coreProperties>
</file>